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5955" w:rsidR="0061148E" w:rsidRPr="00C61931" w:rsidRDefault="00A81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0941" w:rsidR="0061148E" w:rsidRPr="00C61931" w:rsidRDefault="00A81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D1E9E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D6988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2DE1B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C99A5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DA843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EA2F5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49A2D" w:rsidR="00B87ED3" w:rsidRPr="00944D28" w:rsidRDefault="00A81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C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5D4E0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E78E3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E335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6FEB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0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2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1BC7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BC2D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7D7B2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FFC2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AD74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E0F72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E5D25" w:rsidR="00B87ED3" w:rsidRPr="00944D28" w:rsidRDefault="00A8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786CD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FBFAF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C86F8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E1F0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3E8CA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BBAD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26D55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65A1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44913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C7E62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BFEC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E65B1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0CF20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35D5A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5E69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A67D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B577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AA86F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CC132" w:rsidR="00B87ED3" w:rsidRPr="00944D28" w:rsidRDefault="00A8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9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C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2024-06-18T14:59:00.0000000Z</dcterms:modified>
</coreProperties>
</file>