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162B" w:rsidR="0061148E" w:rsidRPr="00C61931" w:rsidRDefault="00D468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52DC" w:rsidR="0061148E" w:rsidRPr="00C61931" w:rsidRDefault="00D468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7005E" w:rsidR="00B87ED3" w:rsidRPr="00944D28" w:rsidRDefault="00D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E6305" w:rsidR="00B87ED3" w:rsidRPr="00944D28" w:rsidRDefault="00D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61381" w:rsidR="00B87ED3" w:rsidRPr="00944D28" w:rsidRDefault="00D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762BF" w:rsidR="00B87ED3" w:rsidRPr="00944D28" w:rsidRDefault="00D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7D6CB" w:rsidR="00B87ED3" w:rsidRPr="00944D28" w:rsidRDefault="00D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F57AC" w:rsidR="00B87ED3" w:rsidRPr="00944D28" w:rsidRDefault="00D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D4B35" w:rsidR="00B87ED3" w:rsidRPr="00944D28" w:rsidRDefault="00D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A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D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4F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A929F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3CCD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662A5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4BE83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8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C805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8C6F2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3B0C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4350D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7921A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3B28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BBC15" w:rsidR="00B87ED3" w:rsidRPr="00944D28" w:rsidRDefault="00D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5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8112" w:rsidR="00B87ED3" w:rsidRPr="00944D28" w:rsidRDefault="00D4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B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726D8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D8BCD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3F2C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704E7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5A07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FDE9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F403E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9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58654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4AD5D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B7BCA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5BE3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77E5F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D4AC1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0886E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7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9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D1B9E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B75B4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8BAE5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B9226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E567" w:rsidR="00B87ED3" w:rsidRPr="00944D28" w:rsidRDefault="00D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6A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D3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B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