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6CAA2" w:rsidR="0061148E" w:rsidRPr="00C61931" w:rsidRDefault="00AB02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C29C4" w:rsidR="0061148E" w:rsidRPr="00C61931" w:rsidRDefault="00AB02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7DD9C" w:rsidR="00B87ED3" w:rsidRPr="00944D28" w:rsidRDefault="00AB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0DEE3" w:rsidR="00B87ED3" w:rsidRPr="00944D28" w:rsidRDefault="00AB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7D32E" w:rsidR="00B87ED3" w:rsidRPr="00944D28" w:rsidRDefault="00AB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59138" w:rsidR="00B87ED3" w:rsidRPr="00944D28" w:rsidRDefault="00AB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91A78" w:rsidR="00B87ED3" w:rsidRPr="00944D28" w:rsidRDefault="00AB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7992E" w:rsidR="00B87ED3" w:rsidRPr="00944D28" w:rsidRDefault="00AB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171E5" w:rsidR="00B87ED3" w:rsidRPr="00944D28" w:rsidRDefault="00AB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B4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55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78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B46DA" w:rsidR="00B87ED3" w:rsidRPr="00944D28" w:rsidRDefault="00AB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F5303" w:rsidR="00B87ED3" w:rsidRPr="00944D28" w:rsidRDefault="00AB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E2700" w:rsidR="00B87ED3" w:rsidRPr="00944D28" w:rsidRDefault="00AB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CBEDC" w:rsidR="00B87ED3" w:rsidRPr="00944D28" w:rsidRDefault="00AB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B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C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5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A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0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3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2D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C525B" w:rsidR="00B87ED3" w:rsidRPr="00944D28" w:rsidRDefault="00AB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1E85F" w:rsidR="00B87ED3" w:rsidRPr="00944D28" w:rsidRDefault="00AB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05256" w:rsidR="00B87ED3" w:rsidRPr="00944D28" w:rsidRDefault="00AB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176DD" w:rsidR="00B87ED3" w:rsidRPr="00944D28" w:rsidRDefault="00AB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DCE5E" w:rsidR="00B87ED3" w:rsidRPr="00944D28" w:rsidRDefault="00AB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1323E" w:rsidR="00B87ED3" w:rsidRPr="00944D28" w:rsidRDefault="00AB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4E36C" w:rsidR="00B87ED3" w:rsidRPr="00944D28" w:rsidRDefault="00AB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DC878" w:rsidR="00B87ED3" w:rsidRPr="00944D28" w:rsidRDefault="00AB0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3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9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2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1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EAE78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46F70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9C4C3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821BA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15384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1F54F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AF9DB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8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3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E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2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D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C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0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60E75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07E80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08AFD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0F8D5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0A3CA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E2C09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58CAA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5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1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0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6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8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C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2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0CE61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AA768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A56CC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21F14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D7123" w:rsidR="00B87ED3" w:rsidRPr="00944D28" w:rsidRDefault="00AB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76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4B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A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0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F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A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8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3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21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2022-10-27T08:12:00.0000000Z</dcterms:modified>
</coreProperties>
</file>