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B9CD" w:rsidR="0061148E" w:rsidRPr="00C61931" w:rsidRDefault="00A36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6A51" w:rsidR="0061148E" w:rsidRPr="00C61931" w:rsidRDefault="00A36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19D6A" w:rsidR="00B87ED3" w:rsidRPr="00944D28" w:rsidRDefault="00A3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93C93" w:rsidR="00B87ED3" w:rsidRPr="00944D28" w:rsidRDefault="00A3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F7694" w:rsidR="00B87ED3" w:rsidRPr="00944D28" w:rsidRDefault="00A3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42521" w:rsidR="00B87ED3" w:rsidRPr="00944D28" w:rsidRDefault="00A3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7012DB" w:rsidR="00B87ED3" w:rsidRPr="00944D28" w:rsidRDefault="00A3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4C244" w:rsidR="00B87ED3" w:rsidRPr="00944D28" w:rsidRDefault="00A3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29A2B" w:rsidR="00B87ED3" w:rsidRPr="00944D28" w:rsidRDefault="00A36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1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CE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3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FAD46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F8247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13F2B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CC28C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5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05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E273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22CCE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B0838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48664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9A6A1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820AA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8D502" w:rsidR="00B87ED3" w:rsidRPr="00944D28" w:rsidRDefault="00A36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5664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746F0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F29E3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729A6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F8793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72DAF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7BF98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9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1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5A1B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F9738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6FCC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1A96D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D8EC2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0862C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C8AD0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D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9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AE62A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5F317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F8F5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10D14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746FA" w:rsidR="00B87ED3" w:rsidRPr="00944D28" w:rsidRDefault="00A36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4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F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D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26"/>
    <w:rsid w:val="008348EC"/>
    <w:rsid w:val="0088636F"/>
    <w:rsid w:val="008C2A62"/>
    <w:rsid w:val="00944D28"/>
    <w:rsid w:val="00A364C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2024-06-16T18:38:00.0000000Z</dcterms:modified>
</coreProperties>
</file>