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D8A4" w:rsidR="0061148E" w:rsidRPr="00C61931" w:rsidRDefault="00945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5932" w:rsidR="0061148E" w:rsidRPr="00C61931" w:rsidRDefault="00945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17A79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FA974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76CC9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29814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9FBD4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F9996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31AB8" w:rsidR="00B87ED3" w:rsidRPr="00944D28" w:rsidRDefault="009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8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2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9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F271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D709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2D81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95B84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A535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B786E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7A65E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97135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B0132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C173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45E48" w:rsidR="00B87ED3" w:rsidRPr="00944D28" w:rsidRDefault="009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DDEBE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32DA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AF1B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89407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82E6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6C0B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0A427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CA8ED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190F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C389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D051A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8EF9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6AA66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6E5EF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AAB9C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435A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143A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BCAA5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DD8B" w:rsidR="00B87ED3" w:rsidRPr="00944D28" w:rsidRDefault="009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1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33D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