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D9A9" w:rsidR="0061148E" w:rsidRPr="00C61931" w:rsidRDefault="00265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4A735" w:rsidR="0061148E" w:rsidRPr="00C61931" w:rsidRDefault="00265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0BF45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7DDE3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F869D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EE7FB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1E0BD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CBA08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F6F5F" w:rsidR="00B87ED3" w:rsidRPr="00944D28" w:rsidRDefault="0026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F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91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B9912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60B2D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DDEC1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60D2C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C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41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D35F4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86A6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70DA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EF6A8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61061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141A5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CB2D" w:rsidR="00B87ED3" w:rsidRPr="00944D28" w:rsidRDefault="0026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E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FAD9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F8959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C6202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97589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761C8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0EB8F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3DB59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0E4C0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07806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67BC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A496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F80BD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2D3D2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60E4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693F" w:rsidR="00B87ED3" w:rsidRPr="00944D28" w:rsidRDefault="0026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C1A8" w:rsidR="00B87ED3" w:rsidRPr="00944D28" w:rsidRDefault="0026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91D25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72173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273EA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9738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58A7D" w:rsidR="00B87ED3" w:rsidRPr="00944D28" w:rsidRDefault="0026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A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5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6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2022-10-27T11:27:00.0000000Z</dcterms:modified>
</coreProperties>
</file>