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309F" w:rsidR="0061148E" w:rsidRPr="00C61931" w:rsidRDefault="00CB7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42D8" w:rsidR="0061148E" w:rsidRPr="00C61931" w:rsidRDefault="00CB7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70602" w:rsidR="00B87ED3" w:rsidRPr="00944D28" w:rsidRDefault="00CB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A7F5A" w:rsidR="00B87ED3" w:rsidRPr="00944D28" w:rsidRDefault="00CB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8EF17" w:rsidR="00B87ED3" w:rsidRPr="00944D28" w:rsidRDefault="00CB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41243" w:rsidR="00B87ED3" w:rsidRPr="00944D28" w:rsidRDefault="00CB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FC64D" w:rsidR="00B87ED3" w:rsidRPr="00944D28" w:rsidRDefault="00CB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3EBFA" w:rsidR="00B87ED3" w:rsidRPr="00944D28" w:rsidRDefault="00CB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1C049" w:rsidR="00B87ED3" w:rsidRPr="00944D28" w:rsidRDefault="00CB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B1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5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82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BEE63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59C0E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8EEE0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C430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1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5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0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2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5AA2F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E7174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3A3E2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F17E5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76A2C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B80C2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D2EE2" w:rsidR="00B87ED3" w:rsidRPr="00944D28" w:rsidRDefault="00CB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E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4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7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C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EF622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2DDA0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A131B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FAE8E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F2831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7DA5E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E8EF7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5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D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B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8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556D0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BAD61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CD527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20AE7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D0F5C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99D36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BF835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6E77D" w:rsidR="00B87ED3" w:rsidRPr="00944D28" w:rsidRDefault="00CB7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9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5A9D" w:rsidR="00B87ED3" w:rsidRPr="00944D28" w:rsidRDefault="00CB7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1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D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484AC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62F8D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3AD0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60CC4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6BF82" w:rsidR="00B87ED3" w:rsidRPr="00944D28" w:rsidRDefault="00CB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DB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5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B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D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CA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2024-06-16T22:40:00.0000000Z</dcterms:modified>
</coreProperties>
</file>