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D624" w:rsidR="0061148E" w:rsidRPr="00C61931" w:rsidRDefault="00291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EBDE" w:rsidR="0061148E" w:rsidRPr="00C61931" w:rsidRDefault="00291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FEC1E" w:rsidR="00B87ED3" w:rsidRPr="00944D28" w:rsidRDefault="0029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2622E" w:rsidR="00B87ED3" w:rsidRPr="00944D28" w:rsidRDefault="0029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2B71B" w:rsidR="00B87ED3" w:rsidRPr="00944D28" w:rsidRDefault="0029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10D87" w:rsidR="00B87ED3" w:rsidRPr="00944D28" w:rsidRDefault="0029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F4C01" w:rsidR="00B87ED3" w:rsidRPr="00944D28" w:rsidRDefault="0029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BFBF2" w:rsidR="00B87ED3" w:rsidRPr="00944D28" w:rsidRDefault="0029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BFE92" w:rsidR="00B87ED3" w:rsidRPr="00944D28" w:rsidRDefault="00291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2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1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6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2D83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0A134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C0EB3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AC828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0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3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8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19659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A11A1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B15E0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AD642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F0FDB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7F294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53EEF" w:rsidR="00B87ED3" w:rsidRPr="00944D28" w:rsidRDefault="00291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3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1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31945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41AF4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24A00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3166D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51A9C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6D90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9C2B5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A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D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7A445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81B3A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1D9AE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84C7F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4F25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6D34B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5DA79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5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7DAA1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548BE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211E9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194AD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C3EE" w:rsidR="00B87ED3" w:rsidRPr="00944D28" w:rsidRDefault="00291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6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7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9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A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7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2024-06-16T23:20:00.0000000Z</dcterms:modified>
</coreProperties>
</file>