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A1C0E" w:rsidR="0061148E" w:rsidRPr="00C61931" w:rsidRDefault="002136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32DD7" w:rsidR="0061148E" w:rsidRPr="00C61931" w:rsidRDefault="002136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D4B4A" w:rsidR="00B87ED3" w:rsidRPr="00944D28" w:rsidRDefault="0021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765E7" w:rsidR="00B87ED3" w:rsidRPr="00944D28" w:rsidRDefault="0021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C45A5" w:rsidR="00B87ED3" w:rsidRPr="00944D28" w:rsidRDefault="0021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3CB14" w:rsidR="00B87ED3" w:rsidRPr="00944D28" w:rsidRDefault="0021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84D59" w:rsidR="00B87ED3" w:rsidRPr="00944D28" w:rsidRDefault="0021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8F489" w:rsidR="00B87ED3" w:rsidRPr="00944D28" w:rsidRDefault="0021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FB26B" w:rsidR="00B87ED3" w:rsidRPr="00944D28" w:rsidRDefault="0021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26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71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C0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CAEC7" w:rsidR="00B87ED3" w:rsidRPr="00944D28" w:rsidRDefault="0021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4E33D" w:rsidR="00B87ED3" w:rsidRPr="00944D28" w:rsidRDefault="0021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2128E" w:rsidR="00B87ED3" w:rsidRPr="00944D28" w:rsidRDefault="0021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F3CC4" w:rsidR="00B87ED3" w:rsidRPr="00944D28" w:rsidRDefault="0021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2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3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B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A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E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E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AD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D6414" w:rsidR="00B87ED3" w:rsidRPr="00944D28" w:rsidRDefault="0021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2BD6D" w:rsidR="00B87ED3" w:rsidRPr="00944D28" w:rsidRDefault="0021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AD489" w:rsidR="00B87ED3" w:rsidRPr="00944D28" w:rsidRDefault="0021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02212" w:rsidR="00B87ED3" w:rsidRPr="00944D28" w:rsidRDefault="0021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A7245" w:rsidR="00B87ED3" w:rsidRPr="00944D28" w:rsidRDefault="0021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CBF7A" w:rsidR="00B87ED3" w:rsidRPr="00944D28" w:rsidRDefault="0021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D22C5" w:rsidR="00B87ED3" w:rsidRPr="00944D28" w:rsidRDefault="0021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5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9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8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E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A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B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685D6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1A95F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04958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70759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4F420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C9547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E4018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9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B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A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1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7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D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9A257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CC930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3D5A5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306D4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313EF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670EA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56B1C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5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F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8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A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03C67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67A65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BCEAA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B1D02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247AD" w:rsidR="00B87ED3" w:rsidRPr="00944D28" w:rsidRDefault="0021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44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2B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A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2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4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4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5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9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6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53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2024-06-17T04:02:00.0000000Z</dcterms:modified>
</coreProperties>
</file>