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68A9D" w:rsidR="0061148E" w:rsidRPr="00C61931" w:rsidRDefault="00E72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97C61" w:rsidR="0061148E" w:rsidRPr="00C61931" w:rsidRDefault="00E72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9A160" w:rsidR="00B87ED3" w:rsidRPr="00944D28" w:rsidRDefault="00E7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6DF18C" w:rsidR="00B87ED3" w:rsidRPr="00944D28" w:rsidRDefault="00E7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F3486" w:rsidR="00B87ED3" w:rsidRPr="00944D28" w:rsidRDefault="00E7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CDC69" w:rsidR="00B87ED3" w:rsidRPr="00944D28" w:rsidRDefault="00E7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B257D" w:rsidR="00B87ED3" w:rsidRPr="00944D28" w:rsidRDefault="00E7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605B2" w:rsidR="00B87ED3" w:rsidRPr="00944D28" w:rsidRDefault="00E7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BD53F" w:rsidR="00B87ED3" w:rsidRPr="00944D28" w:rsidRDefault="00E72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59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9B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DE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E3956" w:rsidR="00B87ED3" w:rsidRPr="00944D28" w:rsidRDefault="00E7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DF410" w:rsidR="00B87ED3" w:rsidRPr="00944D28" w:rsidRDefault="00E7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3C363" w:rsidR="00B87ED3" w:rsidRPr="00944D28" w:rsidRDefault="00E7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54084" w:rsidR="00B87ED3" w:rsidRPr="00944D28" w:rsidRDefault="00E7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1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2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B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8A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87D04" w:rsidR="00B87ED3" w:rsidRPr="00944D28" w:rsidRDefault="00E7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A5CEE" w:rsidR="00B87ED3" w:rsidRPr="00944D28" w:rsidRDefault="00E7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70008" w:rsidR="00B87ED3" w:rsidRPr="00944D28" w:rsidRDefault="00E7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8ADAB" w:rsidR="00B87ED3" w:rsidRPr="00944D28" w:rsidRDefault="00E7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C9C1B" w:rsidR="00B87ED3" w:rsidRPr="00944D28" w:rsidRDefault="00E7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AE725" w:rsidR="00B87ED3" w:rsidRPr="00944D28" w:rsidRDefault="00E7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EB661" w:rsidR="00B87ED3" w:rsidRPr="00944D28" w:rsidRDefault="00E72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C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9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B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D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2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7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6A161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B1267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AE254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35F4F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70466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37165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C3443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9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9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C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34C26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A2296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39E69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BA3C0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30B70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B6113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3C11A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D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EC5F" w:rsidR="00B87ED3" w:rsidRPr="00944D28" w:rsidRDefault="00E72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A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7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3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0C483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38EA3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85D9A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61F98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BAC24" w:rsidR="00B87ED3" w:rsidRPr="00944D28" w:rsidRDefault="00E72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FB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3C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F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6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7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4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C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2025-07-18T17:38:00.0000000Z</dcterms:modified>
</coreProperties>
</file>