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62FF" w:rsidR="0061148E" w:rsidRPr="00C61931" w:rsidRDefault="005A3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81F0" w:rsidR="0061148E" w:rsidRPr="00C61931" w:rsidRDefault="005A3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3F1B8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754EC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A741B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37A7C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691FF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B5E99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4020E" w:rsidR="00B87ED3" w:rsidRPr="00944D28" w:rsidRDefault="005A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F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A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5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D0EC9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A33EC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D3AE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F30F2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9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E91BD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8BDD9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06757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87B7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ABCD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44AFF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AE028" w:rsidR="00B87ED3" w:rsidRPr="00944D28" w:rsidRDefault="005A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E9C6" w:rsidR="00B87ED3" w:rsidRPr="00944D28" w:rsidRDefault="005A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7CE65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8F8E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4E7DD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AE7C2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D5D1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1637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E98D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884B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BB866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38EF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FA69E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38C2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2584E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0FC60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61F1" w:rsidR="00B87ED3" w:rsidRPr="00944D28" w:rsidRDefault="005A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AD040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469F6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E6194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5AB11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7B79" w:rsidR="00B87ED3" w:rsidRPr="00944D28" w:rsidRDefault="005A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F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5A30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2024-06-17T06:07:00.0000000Z</dcterms:modified>
</coreProperties>
</file>