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2AC3" w:rsidR="0061148E" w:rsidRPr="00C61931" w:rsidRDefault="00F03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B47E9" w:rsidR="0061148E" w:rsidRPr="00C61931" w:rsidRDefault="00F03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05328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5750F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A0A73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8B6A7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804E0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D37F5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BB75C" w:rsidR="00B87ED3" w:rsidRPr="00944D28" w:rsidRDefault="00F0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3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AE371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D4529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F11D5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125BA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1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B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11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BAEAB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57C2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BB32F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35D9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7101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EC0D7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C5D77" w:rsidR="00B87ED3" w:rsidRPr="00944D28" w:rsidRDefault="00F0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B547" w:rsidR="00B87ED3" w:rsidRPr="00944D28" w:rsidRDefault="00F0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A8DEC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1EDB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A2CB9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F3010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DD69C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11600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37B0A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5DCA2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BEE8B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B9E1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0283D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8E989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B52A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620A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9027" w:rsidR="00B87ED3" w:rsidRPr="00944D28" w:rsidRDefault="00F0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9C029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A62BF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EABC7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454C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642DE" w:rsidR="00B87ED3" w:rsidRPr="00944D28" w:rsidRDefault="00F0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A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D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2022-10-27T14:47:00.0000000Z</dcterms:modified>
</coreProperties>
</file>