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9B5F" w:rsidR="0061148E" w:rsidRPr="00C61931" w:rsidRDefault="00BF7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A339" w:rsidR="0061148E" w:rsidRPr="00C61931" w:rsidRDefault="00BF7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BD6F6" w:rsidR="00B87ED3" w:rsidRPr="00944D28" w:rsidRDefault="00BF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FE38A" w:rsidR="00B87ED3" w:rsidRPr="00944D28" w:rsidRDefault="00BF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EDE3E" w:rsidR="00B87ED3" w:rsidRPr="00944D28" w:rsidRDefault="00BF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10BA9" w:rsidR="00B87ED3" w:rsidRPr="00944D28" w:rsidRDefault="00BF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A7CB9" w:rsidR="00B87ED3" w:rsidRPr="00944D28" w:rsidRDefault="00BF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9AFF7" w:rsidR="00B87ED3" w:rsidRPr="00944D28" w:rsidRDefault="00BF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E2DC7" w:rsidR="00B87ED3" w:rsidRPr="00944D28" w:rsidRDefault="00BF7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3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5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6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D8A20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0252E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DA9B5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64FF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6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6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5D90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77D9C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72A7F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AF903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4C7FC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1D2C8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4886F" w:rsidR="00B87ED3" w:rsidRPr="00944D28" w:rsidRDefault="00BF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A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ACB9C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9D5B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17C84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5D9BA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50AD3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02FF1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B85EF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144C" w:rsidR="00B87ED3" w:rsidRPr="00944D28" w:rsidRDefault="00BF7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B8E8E" w:rsidR="00B87ED3" w:rsidRPr="00944D28" w:rsidRDefault="00BF7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4106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B93F6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CFAC0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1C54B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04C51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76B12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78F11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3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B9606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777EA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3CC1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FFDE5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5F05E" w:rsidR="00B87ED3" w:rsidRPr="00944D28" w:rsidRDefault="00BF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8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280"/>
    <w:rsid w:val="00C61931"/>
    <w:rsid w:val="00C65D02"/>
    <w:rsid w:val="00CD78F7"/>
    <w:rsid w:val="00CE6365"/>
    <w:rsid w:val="00D22D52"/>
    <w:rsid w:val="00D72F24"/>
    <w:rsid w:val="00D866E1"/>
    <w:rsid w:val="00D910FE"/>
    <w:rsid w:val="00DC49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2024-06-17T09:35:00.0000000Z</dcterms:modified>
</coreProperties>
</file>