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F0BE" w:rsidR="0061148E" w:rsidRPr="00C61931" w:rsidRDefault="003A1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080D" w:rsidR="0061148E" w:rsidRPr="00C61931" w:rsidRDefault="003A1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A141D" w:rsidR="00B87ED3" w:rsidRPr="00944D28" w:rsidRDefault="003A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F4FD2" w:rsidR="00B87ED3" w:rsidRPr="00944D28" w:rsidRDefault="003A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6341B" w:rsidR="00B87ED3" w:rsidRPr="00944D28" w:rsidRDefault="003A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0E79A" w:rsidR="00B87ED3" w:rsidRPr="00944D28" w:rsidRDefault="003A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40F9A" w:rsidR="00B87ED3" w:rsidRPr="00944D28" w:rsidRDefault="003A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346DD" w:rsidR="00B87ED3" w:rsidRPr="00944D28" w:rsidRDefault="003A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1F6EF" w:rsidR="00B87ED3" w:rsidRPr="00944D28" w:rsidRDefault="003A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7B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0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6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D7224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6F226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22590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141D1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0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2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B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3D033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1853C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AB397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F554C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7833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F50AA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09E02" w:rsidR="00B87ED3" w:rsidRPr="00944D28" w:rsidRDefault="003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0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8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A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93EB4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0393B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ACF94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99E26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CB4B6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92A22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46C4C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D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331FA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1F462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D9743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B091B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5E9CB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E0646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7BE35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3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914E0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F1E1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3D14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53818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4468E" w:rsidR="00B87ED3" w:rsidRPr="00944D28" w:rsidRDefault="003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5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2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2B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2022-10-27T17:02:00.0000000Z</dcterms:modified>
</coreProperties>
</file>