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2EC52" w:rsidR="0061148E" w:rsidRPr="00C61931" w:rsidRDefault="004C0D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1CEC" w:rsidR="0061148E" w:rsidRPr="00C61931" w:rsidRDefault="004C0D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B5389" w:rsidR="00B87ED3" w:rsidRPr="00944D28" w:rsidRDefault="004C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19636" w:rsidR="00B87ED3" w:rsidRPr="00944D28" w:rsidRDefault="004C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7CD23" w:rsidR="00B87ED3" w:rsidRPr="00944D28" w:rsidRDefault="004C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D5A6F" w:rsidR="00B87ED3" w:rsidRPr="00944D28" w:rsidRDefault="004C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923BF" w:rsidR="00B87ED3" w:rsidRPr="00944D28" w:rsidRDefault="004C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B3810" w:rsidR="00B87ED3" w:rsidRPr="00944D28" w:rsidRDefault="004C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2900C" w:rsidR="00B87ED3" w:rsidRPr="00944D28" w:rsidRDefault="004C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E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1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FA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E6570" w:rsidR="00B87ED3" w:rsidRPr="00944D28" w:rsidRDefault="004C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AC00C" w:rsidR="00B87ED3" w:rsidRPr="00944D28" w:rsidRDefault="004C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C4CB9" w:rsidR="00B87ED3" w:rsidRPr="00944D28" w:rsidRDefault="004C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B1263" w:rsidR="00B87ED3" w:rsidRPr="00944D28" w:rsidRDefault="004C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3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8FD8D" w:rsidR="00B87ED3" w:rsidRPr="00944D28" w:rsidRDefault="004C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39F81" w:rsidR="00B87ED3" w:rsidRPr="00944D28" w:rsidRDefault="004C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C4C84" w:rsidR="00B87ED3" w:rsidRPr="00944D28" w:rsidRDefault="004C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FE5C6" w:rsidR="00B87ED3" w:rsidRPr="00944D28" w:rsidRDefault="004C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3D4F9" w:rsidR="00B87ED3" w:rsidRPr="00944D28" w:rsidRDefault="004C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98E2D" w:rsidR="00B87ED3" w:rsidRPr="00944D28" w:rsidRDefault="004C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F159F" w:rsidR="00B87ED3" w:rsidRPr="00944D28" w:rsidRDefault="004C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3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B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E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0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5EA22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266CA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31366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94C9C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3439F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491D8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37458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4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5182" w:rsidR="00B87ED3" w:rsidRPr="00944D28" w:rsidRDefault="004C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B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218B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527AC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E03A1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DB12E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060DB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D438D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CF1CE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C0D71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53D94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A0C09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18925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5E2D5" w:rsidR="00B87ED3" w:rsidRPr="00944D28" w:rsidRDefault="004C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0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58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7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E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D2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5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