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0B4C" w:rsidR="0061148E" w:rsidRPr="00C61931" w:rsidRDefault="003F2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60D4" w:rsidR="0061148E" w:rsidRPr="00C61931" w:rsidRDefault="003F2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8CDF5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60F85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60345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E4B3A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08532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0CF12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82686" w:rsidR="00B87ED3" w:rsidRPr="00944D28" w:rsidRDefault="003F2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6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9D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1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BAB04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64874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1D612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7D85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B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6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753BB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CF788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FC48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782B5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EC62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B0C57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9A02" w:rsidR="00B87ED3" w:rsidRPr="00944D28" w:rsidRDefault="003F2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3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B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523CA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C4FFA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1F1A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85CE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2CC6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DA2DE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6D172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4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D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42C3C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E5A85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663FA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C7C4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337E5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96ADC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CB86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3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F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6436D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12E9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73BAA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3011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5EBF" w:rsidR="00B87ED3" w:rsidRPr="00944D28" w:rsidRDefault="003F2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F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2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8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05E5" w:rsidR="00B87ED3" w:rsidRPr="00944D28" w:rsidRDefault="003F2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C3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