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9C49" w:rsidR="0061148E" w:rsidRPr="00C61931" w:rsidRDefault="002B4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F348" w:rsidR="0061148E" w:rsidRPr="00C61931" w:rsidRDefault="002B4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373BF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4CD41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0E2E9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47796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13F2B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1B1D5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B3921" w:rsidR="00B87ED3" w:rsidRPr="00944D28" w:rsidRDefault="002B4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3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ECDF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7E636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A1B5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202D3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D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0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6C49A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F1B9F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3B571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6ABD5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BD27C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E547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CFACB" w:rsidR="00B87ED3" w:rsidRPr="00944D28" w:rsidRDefault="002B4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A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A7C2A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7C42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A2753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7B11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1FB2A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3F24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884A0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D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4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337F0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8FEC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B1D26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537DF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2DE3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38A62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8AAAB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8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0FB32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C0AC2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B7A7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69103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5BD95" w:rsidR="00B87ED3" w:rsidRPr="00944D28" w:rsidRDefault="002B4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5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61B"/>
    <w:rsid w:val="003441B6"/>
    <w:rsid w:val="003568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2024-06-17T16:30:00.0000000Z</dcterms:modified>
</coreProperties>
</file>