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54D6D" w:rsidR="0061148E" w:rsidRPr="00C61931" w:rsidRDefault="006F4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4A93" w:rsidR="0061148E" w:rsidRPr="00C61931" w:rsidRDefault="006F4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7EED5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90CC3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34BC4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9E85A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E6976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29EBF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8C3EF" w:rsidR="00B87ED3" w:rsidRPr="00944D28" w:rsidRDefault="006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6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9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0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A1118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1B6D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7BAFC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74CFC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0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E0FD6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0D7F1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F7D0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4BC9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696E2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F261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C836" w:rsidR="00B87ED3" w:rsidRPr="00944D28" w:rsidRDefault="006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5EE46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75C1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E92BA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D39B5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F72C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9BEB2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03F5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01A5" w:rsidR="00B87ED3" w:rsidRPr="00944D28" w:rsidRDefault="006F4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55C7F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AE34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959D0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AFE35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4F10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EF190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F3DF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4A4E" w:rsidR="00B87ED3" w:rsidRPr="00944D28" w:rsidRDefault="006F4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8269E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9A59E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FC6F5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54D4A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76B23" w:rsidR="00B87ED3" w:rsidRPr="00944D28" w:rsidRDefault="006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0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6DD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