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7E535" w:rsidR="0061148E" w:rsidRPr="00C61931" w:rsidRDefault="00BA0E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2B4E1" w:rsidR="0061148E" w:rsidRPr="00C61931" w:rsidRDefault="00BA0E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73C6A1" w:rsidR="00B87ED3" w:rsidRPr="00944D28" w:rsidRDefault="00BA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C0C70" w:rsidR="00B87ED3" w:rsidRPr="00944D28" w:rsidRDefault="00BA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8A5AFD" w:rsidR="00B87ED3" w:rsidRPr="00944D28" w:rsidRDefault="00BA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9B5EFF" w:rsidR="00B87ED3" w:rsidRPr="00944D28" w:rsidRDefault="00BA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DDA273" w:rsidR="00B87ED3" w:rsidRPr="00944D28" w:rsidRDefault="00BA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16C1B" w:rsidR="00B87ED3" w:rsidRPr="00944D28" w:rsidRDefault="00BA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45E2E3" w:rsidR="00B87ED3" w:rsidRPr="00944D28" w:rsidRDefault="00BA0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1F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FB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7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171A0" w:rsidR="00B87ED3" w:rsidRPr="00944D28" w:rsidRDefault="00B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F0810" w:rsidR="00B87ED3" w:rsidRPr="00944D28" w:rsidRDefault="00B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CA998" w:rsidR="00B87ED3" w:rsidRPr="00944D28" w:rsidRDefault="00B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8CA7A" w:rsidR="00B87ED3" w:rsidRPr="00944D28" w:rsidRDefault="00B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9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2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C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0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5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2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C9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FB703" w:rsidR="00B87ED3" w:rsidRPr="00944D28" w:rsidRDefault="00B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44D06" w:rsidR="00B87ED3" w:rsidRPr="00944D28" w:rsidRDefault="00B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CB72A" w:rsidR="00B87ED3" w:rsidRPr="00944D28" w:rsidRDefault="00B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9D63C" w:rsidR="00B87ED3" w:rsidRPr="00944D28" w:rsidRDefault="00B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4CF8A" w:rsidR="00B87ED3" w:rsidRPr="00944D28" w:rsidRDefault="00B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D23D5" w:rsidR="00B87ED3" w:rsidRPr="00944D28" w:rsidRDefault="00B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B3624" w:rsidR="00B87ED3" w:rsidRPr="00944D28" w:rsidRDefault="00BA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C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B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B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C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A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4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8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951D3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EBCF3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CD816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D916E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4AE6B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BFF31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DA3B1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4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3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A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7D94B" w:rsidR="00B87ED3" w:rsidRPr="00944D28" w:rsidRDefault="00BA0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4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9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D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34D64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C51B4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77676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21A40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78196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517BC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9AB19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C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7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8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5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1C269" w:rsidR="00B87ED3" w:rsidRPr="00944D28" w:rsidRDefault="00BA0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C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5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059F3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6D17B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687AA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86DBC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80610" w:rsidR="00B87ED3" w:rsidRPr="00944D28" w:rsidRDefault="00BA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4F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7C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7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F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F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6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D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8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0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0EC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2022-10-27T21:34:00.0000000Z</dcterms:modified>
</coreProperties>
</file>