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C7BD" w:rsidR="0061148E" w:rsidRPr="00C61931" w:rsidRDefault="00763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A4CB" w:rsidR="0061148E" w:rsidRPr="00C61931" w:rsidRDefault="00763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9B07E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E1031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A5DAB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EF8D2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A81AB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6B82A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F2CF7" w:rsidR="00B87ED3" w:rsidRPr="00944D28" w:rsidRDefault="0076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D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E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7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AE954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0234F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EC30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99B39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9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D37D9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0E5E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F374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9F1F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0B474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D36C3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F5897" w:rsidR="00B87ED3" w:rsidRPr="00944D28" w:rsidRDefault="0076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A03F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5012C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F9E6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D9EB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26FF8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CDFC7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8CA8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022B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73431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26413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8B563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A644B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E875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5B8A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7D3B" w:rsidR="00B87ED3" w:rsidRPr="00944D28" w:rsidRDefault="0076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18B7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FAD8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1B2F5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C780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4C534" w:rsidR="00B87ED3" w:rsidRPr="00944D28" w:rsidRDefault="0076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5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2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5C4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