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51F3" w:rsidR="0061148E" w:rsidRPr="00C61931" w:rsidRDefault="002F2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11D2D" w:rsidR="0061148E" w:rsidRPr="00C61931" w:rsidRDefault="002F2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EA6F0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4F4AB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DB28F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B0032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B1643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67D65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F5C27" w:rsidR="00B87ED3" w:rsidRPr="00944D28" w:rsidRDefault="002F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9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1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86F3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B87D7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DD4F1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0E1C0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6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EC98B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A07E8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0F4A8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90F2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0195B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3CA2E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3FE1" w:rsidR="00B87ED3" w:rsidRPr="00944D28" w:rsidRDefault="002F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085AD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28A2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5C9A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B1A7C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51B8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D450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56E49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3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53FDE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0DCE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50C4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B3FD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DA2D1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9CAA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9AC67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503AC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82E9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5F55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E1D65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14D0" w:rsidR="00B87ED3" w:rsidRPr="00944D28" w:rsidRDefault="002F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5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C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A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0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2024-06-18T01:27:00.0000000Z</dcterms:modified>
</coreProperties>
</file>