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6EE1B" w:rsidR="0061148E" w:rsidRPr="00C61931" w:rsidRDefault="00823E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A17B" w:rsidR="0061148E" w:rsidRPr="00C61931" w:rsidRDefault="00823E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8A4DF" w:rsidR="00B87ED3" w:rsidRPr="00944D28" w:rsidRDefault="0082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73B64" w:rsidR="00B87ED3" w:rsidRPr="00944D28" w:rsidRDefault="0082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07FCE" w:rsidR="00B87ED3" w:rsidRPr="00944D28" w:rsidRDefault="0082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74B66" w:rsidR="00B87ED3" w:rsidRPr="00944D28" w:rsidRDefault="0082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A4F25" w:rsidR="00B87ED3" w:rsidRPr="00944D28" w:rsidRDefault="0082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83000" w:rsidR="00B87ED3" w:rsidRPr="00944D28" w:rsidRDefault="0082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139B8" w:rsidR="00B87ED3" w:rsidRPr="00944D28" w:rsidRDefault="00823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4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9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3D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30590" w:rsidR="00B87ED3" w:rsidRPr="00944D28" w:rsidRDefault="0082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6348E" w:rsidR="00B87ED3" w:rsidRPr="00944D28" w:rsidRDefault="0082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2063B" w:rsidR="00B87ED3" w:rsidRPr="00944D28" w:rsidRDefault="0082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6CA05" w:rsidR="00B87ED3" w:rsidRPr="00944D28" w:rsidRDefault="0082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D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D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A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9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A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5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0F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91CAC" w:rsidR="00B87ED3" w:rsidRPr="00944D28" w:rsidRDefault="0082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9D86E" w:rsidR="00B87ED3" w:rsidRPr="00944D28" w:rsidRDefault="0082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5A3C1" w:rsidR="00B87ED3" w:rsidRPr="00944D28" w:rsidRDefault="0082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3F9C4" w:rsidR="00B87ED3" w:rsidRPr="00944D28" w:rsidRDefault="0082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C77EC" w:rsidR="00B87ED3" w:rsidRPr="00944D28" w:rsidRDefault="0082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31F6D" w:rsidR="00B87ED3" w:rsidRPr="00944D28" w:rsidRDefault="0082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6CC43" w:rsidR="00B87ED3" w:rsidRPr="00944D28" w:rsidRDefault="00823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D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1C07" w:rsidR="00B87ED3" w:rsidRPr="00944D28" w:rsidRDefault="00823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8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1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9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6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FBD21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5E4F9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F0DCC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861C8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6CD2C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93F2C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1C29A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7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E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1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3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8630A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EF18A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877B0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E5480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87AEE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ED990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3AB2B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C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D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D44ED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24200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6AD15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6C4FF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C5F27" w:rsidR="00B87ED3" w:rsidRPr="00944D28" w:rsidRDefault="00823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7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30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A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A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0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B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A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EFE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