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E8EF" w:rsidR="0061148E" w:rsidRPr="00C61931" w:rsidRDefault="000E2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594B" w:rsidR="0061148E" w:rsidRPr="00C61931" w:rsidRDefault="000E2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F8C83" w:rsidR="00B87ED3" w:rsidRPr="00944D28" w:rsidRDefault="000E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D66EA" w:rsidR="00B87ED3" w:rsidRPr="00944D28" w:rsidRDefault="000E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C7CEF" w:rsidR="00B87ED3" w:rsidRPr="00944D28" w:rsidRDefault="000E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A06EA" w:rsidR="00B87ED3" w:rsidRPr="00944D28" w:rsidRDefault="000E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12EB1" w:rsidR="00B87ED3" w:rsidRPr="00944D28" w:rsidRDefault="000E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F51B9" w:rsidR="00B87ED3" w:rsidRPr="00944D28" w:rsidRDefault="000E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C9CE3" w:rsidR="00B87ED3" w:rsidRPr="00944D28" w:rsidRDefault="000E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5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0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4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D5200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456CC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B63F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4C82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4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D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BED20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B5EC0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7838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305B2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AFF3F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33E36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FD59" w:rsidR="00B87ED3" w:rsidRPr="00944D28" w:rsidRDefault="000E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6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0FFA9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ADCF7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4D6F5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2A599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C054D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BB970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D0E0E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4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464F1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9A642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4A6D1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CB21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80A5C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25A6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EF955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B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C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F53C2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6DCA1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AE691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9CA39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C563F" w:rsidR="00B87ED3" w:rsidRPr="00944D28" w:rsidRDefault="000E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1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A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A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0E27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2024-06-18T09:40:00.0000000Z</dcterms:modified>
</coreProperties>
</file>