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0C8D6" w:rsidR="00C34772" w:rsidRPr="0026421F" w:rsidRDefault="004508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153934" w:rsidR="00C34772" w:rsidRPr="00D339A1" w:rsidRDefault="004508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E4467" w:rsidR="002A7340" w:rsidRPr="00CD56BA" w:rsidRDefault="00450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06EF1" w:rsidR="002A7340" w:rsidRPr="00CD56BA" w:rsidRDefault="00450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E446B" w:rsidR="002A7340" w:rsidRPr="00CD56BA" w:rsidRDefault="00450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A5EC8" w:rsidR="002A7340" w:rsidRPr="00CD56BA" w:rsidRDefault="00450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00CE1" w:rsidR="002A7340" w:rsidRPr="00CD56BA" w:rsidRDefault="00450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F4A28" w:rsidR="002A7340" w:rsidRPr="00CD56BA" w:rsidRDefault="00450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9493B7" w:rsidR="002A7340" w:rsidRPr="00CD56BA" w:rsidRDefault="00450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5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C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D2147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E67FC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68429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3D639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AEA93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2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F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2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7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B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E1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5C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3D268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783F3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7EF9C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26DB3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DF70B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8F3A7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CD52A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B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D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0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7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B2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8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A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77C75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E1FC6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7CA7C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AA2BA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E0979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40EDE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F2B78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E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5B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F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1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E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B2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36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B333C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2D5E9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C0E8A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7E0B0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557D6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DE7FD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CA1DF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96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4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6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3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7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98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AD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8A9E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77356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B7B8A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2643A" w:rsidR="009A6C64" w:rsidRPr="00730585" w:rsidRDefault="00450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D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79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3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3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05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F4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B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1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2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7C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89E" w:rsidRPr="00B537C7" w:rsidRDefault="00450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FE7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8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