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714852" w:rsidR="00C34772" w:rsidRPr="0026421F" w:rsidRDefault="00815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6264C" w:rsidR="00C34772" w:rsidRPr="00D339A1" w:rsidRDefault="00815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719F4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119D7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34208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5ED16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459DE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9FC06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A6AC1" w:rsidR="002A7340" w:rsidRPr="00CD56BA" w:rsidRDefault="00815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0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3B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467CC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88699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5D338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FEF9A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17F50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8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8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E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0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4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7D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D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0C766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D4E48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CA12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793FE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EE03D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D7B70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DC0A5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E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0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1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5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D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5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4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FECAE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E02EE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034B4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E78D1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5F80D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C784D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DAE16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7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3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2D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D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9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F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C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FC038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59B3B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D37A0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E97A7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12407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13920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16ABB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E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B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C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0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9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8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96B7D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D3AC6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660C2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A3EBB" w:rsidR="009A6C64" w:rsidRPr="00730585" w:rsidRDefault="00815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A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F4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A9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D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4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A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5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A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6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A3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D46" w:rsidRPr="00B537C7" w:rsidRDefault="00815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90C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D4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