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FD9E0" w:rsidR="00C34772" w:rsidRPr="0026421F" w:rsidRDefault="000145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F5779" w:rsidR="00C34772" w:rsidRPr="00D339A1" w:rsidRDefault="000145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9FB88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920DE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2FECC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02FCD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BF299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E4D14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FCA32" w:rsidR="002A7340" w:rsidRPr="00CD56BA" w:rsidRDefault="0001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6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E2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F70C9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1E3CF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EF6CA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E18F8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D12E7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6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5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68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D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E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0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B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281C0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5ED1C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06BA1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480B9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A18C3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B99DE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CEBD5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8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6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D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A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4C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A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02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B23F0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973D0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AB7C9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45AE7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B6FA5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6803E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497E0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E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C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E5487" w:rsidR="001835FB" w:rsidRPr="000307EE" w:rsidRDefault="000145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F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6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2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32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E9CEC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70A81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72A3B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233E7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1B40E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1F34B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8DFBB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6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A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C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E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5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F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B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90F56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FC3C5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79A72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17E62" w:rsidR="009A6C64" w:rsidRPr="00730585" w:rsidRDefault="0001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B2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2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A6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E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6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C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A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2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7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25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599" w:rsidRPr="00B537C7" w:rsidRDefault="00014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5A5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59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