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DE2F4" w:rsidR="00C34772" w:rsidRPr="0026421F" w:rsidRDefault="00656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B4C83" w:rsidR="00C34772" w:rsidRPr="00D339A1" w:rsidRDefault="00656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C1782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C996F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15F9A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43D24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38AFF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3E591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3910D" w:rsidR="002A7340" w:rsidRPr="00CD56BA" w:rsidRDefault="0065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8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66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A6726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27400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E6985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5DF72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320DD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3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6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3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8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2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9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0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9E9AB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027D3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CEED8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31DA6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429A3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662FE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039DF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6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4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3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5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E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0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63CA9" w:rsidR="001835FB" w:rsidRPr="000307EE" w:rsidRDefault="00656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1EA49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21114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1BDCA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FD33E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ABB6C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A6E97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1B88F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5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5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A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7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4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15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1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B272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4035C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6918E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C2FB4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11A78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4F45F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C2A4A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A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AA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E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1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F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F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487B9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8B887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E3BAC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28F45" w:rsidR="009A6C64" w:rsidRPr="00730585" w:rsidRDefault="0065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D5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B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6C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7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B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F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E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5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4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6225" w:rsidRPr="00B537C7" w:rsidRDefault="00656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B89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225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