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8AC05" w:rsidR="00C34772" w:rsidRPr="0026421F" w:rsidRDefault="00EA0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1FD28A" w:rsidR="00C34772" w:rsidRPr="00D339A1" w:rsidRDefault="00EA0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6F324" w:rsidR="002A7340" w:rsidRPr="00CD56BA" w:rsidRDefault="00EA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5272E" w:rsidR="002A7340" w:rsidRPr="00CD56BA" w:rsidRDefault="00EA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91A6D" w:rsidR="002A7340" w:rsidRPr="00CD56BA" w:rsidRDefault="00EA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34D36" w:rsidR="002A7340" w:rsidRPr="00CD56BA" w:rsidRDefault="00EA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1F085" w:rsidR="002A7340" w:rsidRPr="00CD56BA" w:rsidRDefault="00EA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87E82" w:rsidR="002A7340" w:rsidRPr="00CD56BA" w:rsidRDefault="00EA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8D398" w:rsidR="002A7340" w:rsidRPr="00CD56BA" w:rsidRDefault="00EA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C0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BE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4D2EB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77592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AFCC5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7B8B9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500C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4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0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C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6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F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66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1B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E6AA0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D4D44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CAF50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401B0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B3029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AB57E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5B718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D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A1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E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1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3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1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D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A78D8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2138F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A9FC9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00907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89408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BAA63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9C52F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A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5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0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7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3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4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E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09B8E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DE640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98202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7CAC8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6F2D1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7FF87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FF7D1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C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6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D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B0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E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2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2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11F68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19AF2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1308A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717F1" w:rsidR="009A6C64" w:rsidRPr="00730585" w:rsidRDefault="00EA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0A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72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E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E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21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F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E6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B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8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F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0CB9" w:rsidRPr="00B537C7" w:rsidRDefault="00EA0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E3E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0CB9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