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AB6D3" w:rsidR="00C34772" w:rsidRPr="0026421F" w:rsidRDefault="00D26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C4801" w:rsidR="00C34772" w:rsidRPr="00D339A1" w:rsidRDefault="00D26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25234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62169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F79DC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C70C1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F4193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6D9EB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2EF88" w:rsidR="002A7340" w:rsidRPr="00CD56BA" w:rsidRDefault="00D26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4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2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EB991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06805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2453D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58018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2BC15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6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4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1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3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7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F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6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FAABD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EC184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D76FC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EF464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CE072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F9F4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704EC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5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2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A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2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2BA78" w:rsidR="001835FB" w:rsidRPr="000307EE" w:rsidRDefault="00D26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5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4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FF9F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CFCD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34B64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E88F1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7D0E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03DB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396D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5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C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0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8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5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C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E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8F1C5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E237D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1DAE9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94277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59F6D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A90F6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F8C20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F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4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7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7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1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7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F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0E58C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97C8A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3C6F9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29062" w:rsidR="009A6C64" w:rsidRPr="00730585" w:rsidRDefault="00D26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C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0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F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B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5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9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E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1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0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6F17" w:rsidRPr="00B537C7" w:rsidRDefault="00D26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09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F1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