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3A889" w:rsidR="00C34772" w:rsidRPr="0026421F" w:rsidRDefault="00627F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6C5E5" w:rsidR="00C34772" w:rsidRPr="00D339A1" w:rsidRDefault="00627F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5A49B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3ACB2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AC4AD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825CF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D4D98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DD889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99226" w:rsidR="002A7340" w:rsidRPr="00CD56BA" w:rsidRDefault="0062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54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6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D47D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24B39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F6450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EE6B1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D2B5E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B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C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F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C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8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5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5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3A876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92C9F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6BEF1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FAE1B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D5BD6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CE9F1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DF3AB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2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1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7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7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8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7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9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49F40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980F0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AE8F8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992DF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10CC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E53C8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F620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E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4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8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4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F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1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B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D1B92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35EBD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DCA1F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60477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97831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071A8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2468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7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6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F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6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4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5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7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4C756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A0A2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FCD15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A74C" w:rsidR="009A6C64" w:rsidRPr="00730585" w:rsidRDefault="0062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6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D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B3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F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7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B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1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9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E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F40" w:rsidRPr="00B537C7" w:rsidRDefault="00627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7C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F4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