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C6723" w:rsidR="00C34772" w:rsidRPr="0026421F" w:rsidRDefault="00C94E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A6939" w:rsidR="00C34772" w:rsidRPr="00D339A1" w:rsidRDefault="00C94E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96D35" w:rsidR="002A7340" w:rsidRPr="00CD56BA" w:rsidRDefault="00C94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D3FF1" w:rsidR="002A7340" w:rsidRPr="00CD56BA" w:rsidRDefault="00C94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12DA4" w:rsidR="002A7340" w:rsidRPr="00CD56BA" w:rsidRDefault="00C94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21C5A" w:rsidR="002A7340" w:rsidRPr="00CD56BA" w:rsidRDefault="00C94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AB04C" w:rsidR="002A7340" w:rsidRPr="00CD56BA" w:rsidRDefault="00C94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D56FD" w:rsidR="002A7340" w:rsidRPr="00CD56BA" w:rsidRDefault="00C94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1F143" w:rsidR="002A7340" w:rsidRPr="00CD56BA" w:rsidRDefault="00C94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D6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2D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D8FA0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30881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85EB9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11C91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CFA11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5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D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B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9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6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1A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2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8CEC3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31C43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73D9C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D0B00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5BDCF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9BC7E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ED1E5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0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0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3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C0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F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1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7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91EDA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3A967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8AEF7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4FEF2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11D75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ED529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8F6CB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1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6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D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5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3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4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0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9A71F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5A5C0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4C7AA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E0A81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73DA5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E16C0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212AB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D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4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C6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5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4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B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2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0A26D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1F6EC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A2E17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B43FB" w:rsidR="009A6C64" w:rsidRPr="00730585" w:rsidRDefault="00C9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98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3F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E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4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AB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6E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B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4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9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B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E0A" w:rsidRPr="00B537C7" w:rsidRDefault="00C94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D26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E0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