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F8DDA" w:rsidR="00C34772" w:rsidRPr="0026421F" w:rsidRDefault="00BD4C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4730C" w:rsidR="00C34772" w:rsidRPr="00D339A1" w:rsidRDefault="00BD4C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CE49C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0D1DB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89C5C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1D480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F597A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F1DDB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8D423" w:rsidR="002A7340" w:rsidRPr="00CD56BA" w:rsidRDefault="00BD4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1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67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8DD0C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9EFC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173CA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EE4B6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5B4A6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9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F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4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F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3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8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02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F6CFD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271F6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DC60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AC76C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F7198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9CAAF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14726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50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A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6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1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5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1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3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09086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4C6B0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41295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966E3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4C870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AB502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D1387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5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7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9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C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A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E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3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499C9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80DD4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399ED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6AD54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2315D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F949B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93032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C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7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4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4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C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4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AE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CB321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A3E8D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F0779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5E338" w:rsidR="009A6C64" w:rsidRPr="00730585" w:rsidRDefault="00BD4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88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0B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7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0D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E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E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A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2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3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D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C0C" w:rsidRPr="00B537C7" w:rsidRDefault="00BD4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657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C0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