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06068" w:rsidR="00C34772" w:rsidRPr="0026421F" w:rsidRDefault="00F534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4EE993" w:rsidR="00C34772" w:rsidRPr="00D339A1" w:rsidRDefault="00F534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82146" w:rsidR="002A7340" w:rsidRPr="00CD56BA" w:rsidRDefault="00F53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AE8CE" w:rsidR="002A7340" w:rsidRPr="00CD56BA" w:rsidRDefault="00F53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8CCF4" w:rsidR="002A7340" w:rsidRPr="00CD56BA" w:rsidRDefault="00F53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3667B" w:rsidR="002A7340" w:rsidRPr="00CD56BA" w:rsidRDefault="00F53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7FC01" w:rsidR="002A7340" w:rsidRPr="00CD56BA" w:rsidRDefault="00F53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65B7C" w:rsidR="002A7340" w:rsidRPr="00CD56BA" w:rsidRDefault="00F53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F01DE" w:rsidR="002A7340" w:rsidRPr="00CD56BA" w:rsidRDefault="00F53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F4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3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C0F9B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D5F9A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6A2A7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818D0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D197F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E5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0C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FA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9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AA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C9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7D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006EE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F5C31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D992E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DE292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9387B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E08CB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DA7F3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6B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0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A3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9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88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4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0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D9920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2689A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0076A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EB148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8B14E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BEEF7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D7945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8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3C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48319" w:rsidR="001835FB" w:rsidRPr="000307EE" w:rsidRDefault="00F534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3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6C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B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23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AFAE5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A095C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69986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6C97C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EB4FC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9D8FD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661B0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8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5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C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C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1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6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E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923D9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6D065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7B7F2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C89FB" w:rsidR="009A6C64" w:rsidRPr="00730585" w:rsidRDefault="00F53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96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A2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BD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11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57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8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6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6E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C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F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3450" w:rsidRPr="00B537C7" w:rsidRDefault="00F53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0123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4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345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2019-12-12T15:31:00.0000000Z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