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6B41E" w:rsidR="00C34772" w:rsidRPr="0026421F" w:rsidRDefault="005D1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F8B0B" w:rsidR="00C34772" w:rsidRPr="00D339A1" w:rsidRDefault="005D1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1FDCB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983A8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A3003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58D1B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256A0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A44CA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94BDC" w:rsidR="002A7340" w:rsidRPr="00CD56BA" w:rsidRDefault="005D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8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D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DFBA0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46C99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D3F8D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014AA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9EE37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8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C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B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7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B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5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4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83DB4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E39FE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5F195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EE402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0FD56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4F573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9AD27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3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3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1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D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3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9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4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2D804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F47F4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18B5B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1DEE0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56CE2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F31D4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98471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5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8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C1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0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E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7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AD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2A2FC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A62F3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370F9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99451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1370E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33ED1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44808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3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2B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1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B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9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D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C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60208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CD3C0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B05CE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BC075" w:rsidR="009A6C64" w:rsidRPr="00730585" w:rsidRDefault="005D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8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85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2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8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4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A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3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0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F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9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A16" w:rsidRPr="00B537C7" w:rsidRDefault="005D1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71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A1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