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CF4B1" w:rsidR="00C34772" w:rsidRPr="0026421F" w:rsidRDefault="00563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1088D" w:rsidR="00C34772" w:rsidRPr="00D339A1" w:rsidRDefault="00563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928BC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791C1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DCCE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E7E46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34913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EB388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23CC4" w:rsidR="002A7340" w:rsidRPr="00CD56BA" w:rsidRDefault="00563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4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3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72A76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177DB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D8CB7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B3B70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95CC5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2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4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F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B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4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8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5C4E3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DD5DF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274BD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9A0D7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AF629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69CEA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1EB60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F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2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5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C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2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E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F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8533A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8D81C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83E12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EE725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2BBE8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F4484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4003E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D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7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1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6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F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4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A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B0FBC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5AB82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CDE0B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FC0EF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2228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0527E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F572C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7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1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F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9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D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9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0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1EDA8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A71D5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473EF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23177" w:rsidR="009A6C64" w:rsidRPr="00730585" w:rsidRDefault="0056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1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02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E8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7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D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0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0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9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8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5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D9E" w:rsidRPr="00B537C7" w:rsidRDefault="00563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E4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63D9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