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A3D58" w:rsidR="00C34772" w:rsidRPr="0026421F" w:rsidRDefault="008D7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6F766" w:rsidR="00C34772" w:rsidRPr="00D339A1" w:rsidRDefault="008D7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4593E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99646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23089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410DB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64A6E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441D6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BE1E8" w:rsidR="002A7340" w:rsidRPr="00CD56BA" w:rsidRDefault="008D7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01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5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F4DF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D937B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B4C56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2A37A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B3BCA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58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D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4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F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C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6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1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6DD0B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DA00D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3F260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4AAB1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34794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45E99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A48C7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A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1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6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5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DC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D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6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DCF16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5B971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7198D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C97BD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542E7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A1F9A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A6076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E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7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C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6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4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B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3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AA1B6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E6CD7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CD62C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170F6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AB406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1A8C2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ED707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72566" w:rsidR="001835FB" w:rsidRPr="000307EE" w:rsidRDefault="008D7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2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1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8248E" w:rsidR="001835FB" w:rsidRPr="000307EE" w:rsidRDefault="008D7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9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4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B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DC3B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D2B77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D241F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65ECD" w:rsidR="009A6C64" w:rsidRPr="00730585" w:rsidRDefault="008D7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0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40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D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5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9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F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F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B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2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5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F19" w:rsidRPr="00B537C7" w:rsidRDefault="008D7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CF4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F1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