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D2717" w:rsidR="00C34772" w:rsidRPr="0026421F" w:rsidRDefault="00A260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1FEB4" w:rsidR="00C34772" w:rsidRPr="00D339A1" w:rsidRDefault="00A260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4239C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AF6F3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DD9C2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2908B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20CB1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0F5C3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7FA80" w:rsidR="002A7340" w:rsidRPr="00CD56BA" w:rsidRDefault="00A2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15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8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FEEB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603C6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39508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A704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49D31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F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E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8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B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9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3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F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38098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4A05B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688D8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5E46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4382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928A1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9529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9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8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C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9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1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8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3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BEF3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9B57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CB41F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66895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45CF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FDF89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93AD9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5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0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05280" w:rsidR="001835FB" w:rsidRPr="000307EE" w:rsidRDefault="00A26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7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0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F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3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AC46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14FE3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ABE74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A1AC8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6334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776B1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B134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B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27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9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2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A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1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0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3DB4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0C291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C7BDD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6034E" w:rsidR="009A6C64" w:rsidRPr="00730585" w:rsidRDefault="00A2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7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C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7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1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5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8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9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C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A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BF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0C8" w:rsidRPr="00B537C7" w:rsidRDefault="00A26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849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0C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