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F9981" w:rsidR="00C34772" w:rsidRPr="0026421F" w:rsidRDefault="002E4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0469E" w:rsidR="00C34772" w:rsidRPr="00D339A1" w:rsidRDefault="002E4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10C80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FA9CB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12816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F7A0F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752A1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508E2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8614C" w:rsidR="002A7340" w:rsidRPr="00CD56BA" w:rsidRDefault="002E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C3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1C84E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07F11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9BB5B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CDD0A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66ACB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5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8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E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7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5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8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B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D4A33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4C70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431A5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73FF9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F6C32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F530B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BCA15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4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4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9AB6C" w:rsidR="001835FB" w:rsidRPr="000307EE" w:rsidRDefault="002E4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D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6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1A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4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506DF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A1CE7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1A96E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82006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EA8C6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B8B55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AAA6A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5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3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DA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1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D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C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8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63FE4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20F6E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4898C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82552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E42D5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E7B0B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61BD2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D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6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DB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C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6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34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6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78E70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14D08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F6D52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324ED" w:rsidR="009A6C64" w:rsidRPr="00730585" w:rsidRDefault="002E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A8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F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37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0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5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1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C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C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2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A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EF6" w:rsidRPr="00B537C7" w:rsidRDefault="002E4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C14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EF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