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D6FB4" w:rsidR="00C34772" w:rsidRPr="0026421F" w:rsidRDefault="000E13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687D1" w:rsidR="00C34772" w:rsidRPr="00D339A1" w:rsidRDefault="000E13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83798" w:rsidR="002A7340" w:rsidRPr="00CD56BA" w:rsidRDefault="000E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4D1EE" w:rsidR="002A7340" w:rsidRPr="00CD56BA" w:rsidRDefault="000E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6A39E" w:rsidR="002A7340" w:rsidRPr="00CD56BA" w:rsidRDefault="000E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2F9D3" w:rsidR="002A7340" w:rsidRPr="00CD56BA" w:rsidRDefault="000E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B8419" w:rsidR="002A7340" w:rsidRPr="00CD56BA" w:rsidRDefault="000E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A2A81" w:rsidR="002A7340" w:rsidRPr="00CD56BA" w:rsidRDefault="000E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E58DA1" w:rsidR="002A7340" w:rsidRPr="00CD56BA" w:rsidRDefault="000E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33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B8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16F69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49977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0DB9B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51584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23943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59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D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B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04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59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72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BB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376E7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FBA56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9FEF2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73D99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26AD9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AFCE0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6354A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5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C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8D8FF" w:rsidR="001835FB" w:rsidRPr="000307EE" w:rsidRDefault="000E13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2D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9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3E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7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0973E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6088E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3D41C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F0782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7D093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49E4D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324E7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70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2E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D3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F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9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9D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B8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7EC16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11284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E8EE0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E021C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206B3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62279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C657C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8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32F3E" w:rsidR="001835FB" w:rsidRPr="000307EE" w:rsidRDefault="000E13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C1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3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7D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55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D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C6D3A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2BD9E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9D7D9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1D6D0" w:rsidR="009A6C64" w:rsidRPr="00730585" w:rsidRDefault="000E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10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CC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9D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7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15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A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AD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1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5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0C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30F" w:rsidRPr="00B537C7" w:rsidRDefault="000E1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92E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130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