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34D75" w:rsidR="00C34772" w:rsidRPr="0026421F" w:rsidRDefault="00337B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E3F05" w:rsidR="00C34772" w:rsidRPr="00D339A1" w:rsidRDefault="00337B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53B83" w:rsidR="002A7340" w:rsidRPr="00CD56BA" w:rsidRDefault="00337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5888A" w:rsidR="002A7340" w:rsidRPr="00CD56BA" w:rsidRDefault="00337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FE688" w:rsidR="002A7340" w:rsidRPr="00CD56BA" w:rsidRDefault="00337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6C603" w:rsidR="002A7340" w:rsidRPr="00CD56BA" w:rsidRDefault="00337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22443" w:rsidR="002A7340" w:rsidRPr="00CD56BA" w:rsidRDefault="00337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CAB49" w:rsidR="002A7340" w:rsidRPr="00CD56BA" w:rsidRDefault="00337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4A58A" w:rsidR="002A7340" w:rsidRPr="00CD56BA" w:rsidRDefault="00337B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F5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1A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0E0C0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EB2DE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1BEE0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C3175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B3DD3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2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B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B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0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4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2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F6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9D57F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B9657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F2DAD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0AE6A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18EA4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77D3E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A2AA3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0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37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8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F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9F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C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27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AC390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06DF8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60B2A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BBDA8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CED95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B16A9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956FF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D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B1B93" w:rsidR="001835FB" w:rsidRPr="000307EE" w:rsidRDefault="00337B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E9E6F" w:rsidR="001835FB" w:rsidRPr="000307EE" w:rsidRDefault="00337B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7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3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14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B2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C7004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03595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F1BB0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6ED8C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64779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86C53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AB499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2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47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61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3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0E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0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F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B0E1B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D6DE0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02DBC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6C2A7" w:rsidR="009A6C64" w:rsidRPr="00730585" w:rsidRDefault="003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B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9D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A5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9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D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7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6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E6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3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D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B98" w:rsidRPr="00B537C7" w:rsidRDefault="00337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7C8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B9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