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A5D13" w:rsidR="00C34772" w:rsidRPr="0026421F" w:rsidRDefault="00D43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B63DE" w:rsidR="00C34772" w:rsidRPr="00D339A1" w:rsidRDefault="00D43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B1A5E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B8BC7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1D19E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437D5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23992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6A55A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C80A3" w:rsidR="002A7340" w:rsidRPr="00CD56BA" w:rsidRDefault="00D43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1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C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B7B02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741CF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6A334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BF699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A2612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9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A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A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4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F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3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65E7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60169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42EC6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B64B7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79C09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DD6B9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65AAF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E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0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3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39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9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33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19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8EFFA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377EF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97415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FF304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8D99A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3F8F1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ECD9A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B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C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7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A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0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2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2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7ACA9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EBEDB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59BBC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1C606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033A9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D6C36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F42CA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7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C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4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6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A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D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2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0BECF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1C29D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76C23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CDBF5" w:rsidR="009A6C64" w:rsidRPr="00730585" w:rsidRDefault="00D43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9E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8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78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4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3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5E8C9" w:rsidR="001835FB" w:rsidRPr="000307EE" w:rsidRDefault="00D434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F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A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5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9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4DC" w:rsidRPr="00B537C7" w:rsidRDefault="00D43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E7D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4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