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25369" w:rsidR="00C34772" w:rsidRPr="0026421F" w:rsidRDefault="007567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8D7E5" w:rsidR="00C34772" w:rsidRPr="00D339A1" w:rsidRDefault="007567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B3770" w:rsidR="002A7340" w:rsidRPr="00CD56BA" w:rsidRDefault="00756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50843" w:rsidR="002A7340" w:rsidRPr="00CD56BA" w:rsidRDefault="00756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95C66" w:rsidR="002A7340" w:rsidRPr="00CD56BA" w:rsidRDefault="00756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28725" w:rsidR="002A7340" w:rsidRPr="00CD56BA" w:rsidRDefault="00756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AD9D9" w:rsidR="002A7340" w:rsidRPr="00CD56BA" w:rsidRDefault="00756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23930" w:rsidR="002A7340" w:rsidRPr="00CD56BA" w:rsidRDefault="00756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A1BCF" w:rsidR="002A7340" w:rsidRPr="00CD56BA" w:rsidRDefault="007567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6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8F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5765A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681CB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0F630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AA54D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63E96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F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2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A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E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1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4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B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8C187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8C68D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C40D7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2B8DF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EF7CF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70D0E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7639D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53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5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0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B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5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C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5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E5212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F4E91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08208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20ABA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07A40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78E91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E15AD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F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5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9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2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EB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5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2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980CC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01E4F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1592E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69A60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E067E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DFE31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41FE3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F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7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7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D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B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D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8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FDCE7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EC780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8ECA2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19710" w:rsidR="009A6C64" w:rsidRPr="00730585" w:rsidRDefault="0075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6B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8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B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A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86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A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C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F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92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2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75D" w:rsidRPr="00B537C7" w:rsidRDefault="00756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520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75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