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64725" w:rsidR="00C34772" w:rsidRPr="0026421F" w:rsidRDefault="00A52D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99AA3" w:rsidR="00C34772" w:rsidRPr="00D339A1" w:rsidRDefault="00A52D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81940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A3A83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CA274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07EC8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91C58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C8BEB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57137" w:rsidR="002A7340" w:rsidRPr="00CD56BA" w:rsidRDefault="00A52D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4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2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00B18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B756C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C1529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0903D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7E596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6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8B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6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749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4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A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F7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D1239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55D74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55315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0B2CF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B135A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C9F99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39BD4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10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E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1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8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2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3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DF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934A3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6AAE8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5FD3C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5C7F6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848FA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8A705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859FB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5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74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0B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4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4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C2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0D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7B287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03F6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50C88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DC716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BE1CB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15519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45A77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8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E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E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B3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1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A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F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BED72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4508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FCA47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6225F" w:rsidR="009A6C64" w:rsidRPr="00730585" w:rsidRDefault="00A52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7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CE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A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0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9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FB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18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27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2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5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D15" w:rsidRPr="00B537C7" w:rsidRDefault="00A52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5F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19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D1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