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A02FFA" w:rsidR="00C34772" w:rsidRPr="0026421F" w:rsidRDefault="00B013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2046E" w:rsidR="00C34772" w:rsidRPr="00D339A1" w:rsidRDefault="00B013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07A66" w:rsidR="002A7340" w:rsidRPr="00CD56BA" w:rsidRDefault="00B01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112F7" w:rsidR="002A7340" w:rsidRPr="00CD56BA" w:rsidRDefault="00B01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E96EF" w:rsidR="002A7340" w:rsidRPr="00CD56BA" w:rsidRDefault="00B01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339EB" w:rsidR="002A7340" w:rsidRPr="00CD56BA" w:rsidRDefault="00B01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190B6" w:rsidR="002A7340" w:rsidRPr="00CD56BA" w:rsidRDefault="00B01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730A0" w:rsidR="002A7340" w:rsidRPr="00CD56BA" w:rsidRDefault="00B01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8128A" w:rsidR="002A7340" w:rsidRPr="00CD56BA" w:rsidRDefault="00B01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D6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47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BEB5C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BB568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2AE33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D4B08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73FA6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78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31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1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B2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18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42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1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81D05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8FF32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1D6B7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04B87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06F98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79000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9CE4F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E1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2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70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E4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5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C3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C9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C4BD3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C145B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38071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75BD9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1DF85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0EFD3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55E94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59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5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35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B7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8A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D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A1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28E21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62514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D05DA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72FCE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C7FF1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DA896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70B91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3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94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6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1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5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9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37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51CCA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B934C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18565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307CA" w:rsidR="009A6C64" w:rsidRPr="00730585" w:rsidRDefault="00B01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A6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92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E9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E6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E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76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EB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3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73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B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136C" w:rsidRPr="00B537C7" w:rsidRDefault="00B01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F43C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36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