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99928" w:rsidR="00C34772" w:rsidRPr="0026421F" w:rsidRDefault="00780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A6FCF" w:rsidR="00C34772" w:rsidRPr="00D339A1" w:rsidRDefault="00780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234E6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D1204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93F7A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4FC63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AECC2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9C407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58026" w:rsidR="002A7340" w:rsidRPr="00CD56BA" w:rsidRDefault="00780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5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0C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A1D6F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477B5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2190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B9316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64BCC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D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1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7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15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9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6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6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C7E3E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705B4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AB938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D21CF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FCFD5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20557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73DDC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3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2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0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6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4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3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C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BC3F6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E39D0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0925A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215F1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E4D0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9785C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9AF8E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C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B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0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4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B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0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6E298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02644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4B219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6004F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C6B1A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AED1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8D2EA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F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1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6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5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C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0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D7EBF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3C00D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9B42B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07CA0" w:rsidR="009A6C64" w:rsidRPr="00730585" w:rsidRDefault="0078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F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0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4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B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1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9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1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3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C78" w:rsidRPr="00B537C7" w:rsidRDefault="00780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3C8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C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