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45882" w:rsidR="00C34772" w:rsidRPr="0026421F" w:rsidRDefault="008D0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0DDB1" w:rsidR="00C34772" w:rsidRPr="00D339A1" w:rsidRDefault="008D0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6B08F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A4D07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905D3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56628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301BF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37ABD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FC1FA" w:rsidR="002A7340" w:rsidRPr="00CD56BA" w:rsidRDefault="008D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4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20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75EF6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E633B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1909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63661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4422A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C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1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2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1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9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0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77A80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AA720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48507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CF45A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72202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B6423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1F6C7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3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A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0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7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0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0C930" w:rsidR="001835FB" w:rsidRPr="000307EE" w:rsidRDefault="008D0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5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69DAF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F4469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CFA2D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5EBB2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41AB7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ECA7C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CE98D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C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0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66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0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1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A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8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92D91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B6D2E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A64CE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25AB5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FF397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0665A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D09C1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5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8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A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E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0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3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B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C482A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EF20D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61CA2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B4F4B" w:rsidR="009A6C64" w:rsidRPr="00730585" w:rsidRDefault="008D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6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9A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3F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95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8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5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D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9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B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B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73B" w:rsidRPr="00B537C7" w:rsidRDefault="008D0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F2E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73B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