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CED19" w:rsidR="00C34772" w:rsidRPr="0026421F" w:rsidRDefault="009944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FADA3" w:rsidR="00C34772" w:rsidRPr="00D339A1" w:rsidRDefault="009944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4C7DB" w:rsidR="002A7340" w:rsidRPr="00CD56BA" w:rsidRDefault="00994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C2E1F" w:rsidR="002A7340" w:rsidRPr="00CD56BA" w:rsidRDefault="00994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46C37" w:rsidR="002A7340" w:rsidRPr="00CD56BA" w:rsidRDefault="00994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F67D6" w:rsidR="002A7340" w:rsidRPr="00CD56BA" w:rsidRDefault="00994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8AB5C" w:rsidR="002A7340" w:rsidRPr="00CD56BA" w:rsidRDefault="00994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48AD5" w:rsidR="002A7340" w:rsidRPr="00CD56BA" w:rsidRDefault="00994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39EE44" w:rsidR="002A7340" w:rsidRPr="00CD56BA" w:rsidRDefault="009944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09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D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79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73573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5A381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E1F0A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3530B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10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45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5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A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E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98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5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0EAB4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AE333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F68B9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A7B69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BCC35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6412D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88EC4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8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B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1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D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5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F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9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5B475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8EF9E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930EE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6170C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85388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2576B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D361C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8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D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6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E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9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0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1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8B380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00227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A954E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E04B9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5EEA8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541FD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0D9BB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B1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F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E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8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1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1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D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943DA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DB761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27DC8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DD577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0430B" w:rsidR="009A6C64" w:rsidRPr="00730585" w:rsidRDefault="0099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5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8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C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0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0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2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8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0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5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47F" w:rsidRPr="00B537C7" w:rsidRDefault="00994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60C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47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