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4AC8B" w:rsidR="00C34772" w:rsidRPr="0026421F" w:rsidRDefault="00214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1630C" w:rsidR="00C34772" w:rsidRPr="00D339A1" w:rsidRDefault="00214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D35A1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D5499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B080A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B2C0B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DA00E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26FC1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266E0" w:rsidR="002A7340" w:rsidRPr="00CD56BA" w:rsidRDefault="00214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C1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A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5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F536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E6D09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FFDBF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EB51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D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1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A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F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9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6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6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5F360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912B6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8E9E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AD307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15AE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BECC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5729E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6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F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22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E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9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8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A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F470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933D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6C3B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789E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D36BF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388D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2D40B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4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A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F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6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A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5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D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65F88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69A8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AC96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63363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2B463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5438A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F8976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B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3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E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E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E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CE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9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DBA53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3EEFD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CD7EC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EECCD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951E3" w:rsidR="009A6C64" w:rsidRPr="00730585" w:rsidRDefault="00214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6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8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1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4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4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F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7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1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5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748" w:rsidRPr="00B537C7" w:rsidRDefault="00214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21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7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