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79440" w:rsidR="00C34772" w:rsidRPr="0026421F" w:rsidRDefault="003667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9B2D4" w:rsidR="00C34772" w:rsidRPr="00D339A1" w:rsidRDefault="003667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53C2C" w:rsidR="002A7340" w:rsidRPr="00CD56BA" w:rsidRDefault="00366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3B551" w:rsidR="002A7340" w:rsidRPr="00CD56BA" w:rsidRDefault="00366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BFF01" w:rsidR="002A7340" w:rsidRPr="00CD56BA" w:rsidRDefault="00366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23F98" w:rsidR="002A7340" w:rsidRPr="00CD56BA" w:rsidRDefault="00366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6211D" w:rsidR="002A7340" w:rsidRPr="00CD56BA" w:rsidRDefault="00366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C3E2E" w:rsidR="002A7340" w:rsidRPr="00CD56BA" w:rsidRDefault="00366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B54FD" w:rsidR="002A7340" w:rsidRPr="00CD56BA" w:rsidRDefault="00366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F4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1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E0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456EF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8E3BC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33CEB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C1818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07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2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E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1C71B" w:rsidR="001835FB" w:rsidRPr="000307EE" w:rsidRDefault="003667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5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4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5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B1252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11117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AB529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9DC82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0CA1D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FC93C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E33BA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A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9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4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D7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6B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7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32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56211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CB419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B7CB8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EF58B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2BD98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4619E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3609F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0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6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C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E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0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1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E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E4193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C744D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71FDF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2C99B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4163D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62C60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DE400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6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66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6A4F3" w:rsidR="001835FB" w:rsidRPr="000307EE" w:rsidRDefault="003667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D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5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1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0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E5AAD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69B04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82775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E7B95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CFD20" w:rsidR="009A6C64" w:rsidRPr="00730585" w:rsidRDefault="00366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15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39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9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5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E8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7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7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D5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A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779" w:rsidRPr="00B537C7" w:rsidRDefault="003667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64CB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77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