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12CF2" w:rsidR="00C34772" w:rsidRPr="0026421F" w:rsidRDefault="00F826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C1FEB" w:rsidR="00C34772" w:rsidRPr="00D339A1" w:rsidRDefault="00F826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FD3D4" w:rsidR="002A7340" w:rsidRPr="00CD56BA" w:rsidRDefault="00F82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AB43B" w:rsidR="002A7340" w:rsidRPr="00CD56BA" w:rsidRDefault="00F82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8B0E1" w:rsidR="002A7340" w:rsidRPr="00CD56BA" w:rsidRDefault="00F82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974C1" w:rsidR="002A7340" w:rsidRPr="00CD56BA" w:rsidRDefault="00F82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A7D5F" w:rsidR="002A7340" w:rsidRPr="00CD56BA" w:rsidRDefault="00F82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9789C" w:rsidR="002A7340" w:rsidRPr="00CD56BA" w:rsidRDefault="00F82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429401" w:rsidR="002A7340" w:rsidRPr="00CD56BA" w:rsidRDefault="00F82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60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DE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D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25B14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9DF92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6DA7C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27755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6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4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B8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C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29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8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8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28773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0414A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77F70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56E5E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33206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52952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909CA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3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5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0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8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2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E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9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C897E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0B253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55E36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CB826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AFC49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7A8D9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FD585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3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61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C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14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D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5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F0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0CE1C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74766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D5D78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C820D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D3BC2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07679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33F12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F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A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7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61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A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D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73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5791F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9C6C6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F4406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53300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22D7A" w:rsidR="009A6C64" w:rsidRPr="00730585" w:rsidRDefault="00F8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6E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D0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45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B9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15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26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77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BB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B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6AE" w:rsidRPr="00B537C7" w:rsidRDefault="00F82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FC90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6AE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