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25579" w:rsidR="00C34772" w:rsidRPr="0026421F" w:rsidRDefault="00A54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8B8B1" w:rsidR="00C34772" w:rsidRPr="00D339A1" w:rsidRDefault="00A54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AA567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68C73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94305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B51E2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3F7BB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B09FC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C081A" w:rsidR="002A7340" w:rsidRPr="00CD56BA" w:rsidRDefault="00A5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C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15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30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41877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44B01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6DEA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653AF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7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2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1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B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E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8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5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9ABA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1EE45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82347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E5057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5645E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FF0F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C414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D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E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E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D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8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C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D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BB4AD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71D0E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CD1E5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350DF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ABD92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C3636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16F1C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F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2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D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2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7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8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0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18023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2BBD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D074A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344F6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6EF8F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0B3E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C564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D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D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D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9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1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2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7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1EB28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46F39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4B581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2EA6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22D4D" w:rsidR="009A6C64" w:rsidRPr="00730585" w:rsidRDefault="00A5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8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3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7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B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3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9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0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4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B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303" w:rsidRPr="00B537C7" w:rsidRDefault="00A54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C2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30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