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73B3F" w:rsidR="00C34772" w:rsidRPr="0026421F" w:rsidRDefault="008F5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6D3F5" w:rsidR="00C34772" w:rsidRPr="00D339A1" w:rsidRDefault="008F5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DDD9F" w:rsidR="002A7340" w:rsidRPr="00CD56BA" w:rsidRDefault="008F5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2563E" w:rsidR="002A7340" w:rsidRPr="00CD56BA" w:rsidRDefault="008F5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23F6A" w:rsidR="002A7340" w:rsidRPr="00CD56BA" w:rsidRDefault="008F5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EB70C" w:rsidR="002A7340" w:rsidRPr="00CD56BA" w:rsidRDefault="008F5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E5545" w:rsidR="002A7340" w:rsidRPr="00CD56BA" w:rsidRDefault="008F5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ADDFE" w:rsidR="002A7340" w:rsidRPr="00CD56BA" w:rsidRDefault="008F5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5E83B" w:rsidR="002A7340" w:rsidRPr="00CD56BA" w:rsidRDefault="008F5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8E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7A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CC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678D1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AC3C0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5244B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C25D9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B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A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4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5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4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E1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4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BC207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2164C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1041C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FB3A1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4F192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3B0C4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F6487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F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CCC3B" w:rsidR="001835FB" w:rsidRPr="000307EE" w:rsidRDefault="008F5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7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B2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4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0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0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03E63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25F4D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D7594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A35CA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EC5E9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70EA7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90C4F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6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EE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4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E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B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A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9D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E68B5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3DDA4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1231A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22D30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AC3E6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59160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54124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3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A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C7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C6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A4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6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0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46D45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A34E0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F91E0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15D14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1D818" w:rsidR="009A6C64" w:rsidRPr="00730585" w:rsidRDefault="008F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F7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3F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0D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B5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C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C8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B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0E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8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174" w:rsidRPr="00B537C7" w:rsidRDefault="008F5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BB8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17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