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669D2" w:rsidR="00C34772" w:rsidRPr="0026421F" w:rsidRDefault="004139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7475C" w:rsidR="00C34772" w:rsidRPr="00D339A1" w:rsidRDefault="004139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8548B" w:rsidR="002A7340" w:rsidRPr="00CD56BA" w:rsidRDefault="00413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214C5" w:rsidR="002A7340" w:rsidRPr="00CD56BA" w:rsidRDefault="00413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27503" w:rsidR="002A7340" w:rsidRPr="00CD56BA" w:rsidRDefault="00413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38B6F" w:rsidR="002A7340" w:rsidRPr="00CD56BA" w:rsidRDefault="00413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3B074" w:rsidR="002A7340" w:rsidRPr="00CD56BA" w:rsidRDefault="00413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1FC53" w:rsidR="002A7340" w:rsidRPr="00CD56BA" w:rsidRDefault="00413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30D08" w:rsidR="002A7340" w:rsidRPr="00CD56BA" w:rsidRDefault="00413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67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71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5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59D06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7E698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059B8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BF09C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F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5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D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5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61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E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A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5B778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FAF2C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0612D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944CB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B46A9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54B58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05F40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C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FD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C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1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2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8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2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B5101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4F11D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A32BB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483AD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3ECB9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B179A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5A234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F5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2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92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C4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D3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53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C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07C37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C975C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CDC5D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0B4E6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C0C8B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C274D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C5F52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A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79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EB65E" w:rsidR="001835FB" w:rsidRPr="000307EE" w:rsidRDefault="00413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8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A0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C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1C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55442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9C379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D34F2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B2115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9D369" w:rsidR="009A6C64" w:rsidRPr="00730585" w:rsidRDefault="0041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10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F0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E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C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5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1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0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E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0A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39F1" w:rsidRPr="00B537C7" w:rsidRDefault="00413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F79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39F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